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97" w:rsidRPr="00E372EF" w:rsidRDefault="00903197" w:rsidP="00903197">
      <w:pPr>
        <w:widowControl/>
        <w:jc w:val="left"/>
        <w:rPr>
          <w:rFonts w:ascii="Times New Roman" w:eastAsia="仿宋_GB2312" w:hAnsi="Times New Roman" w:cs="Times New Roman"/>
          <w:b/>
          <w:bCs/>
          <w:kern w:val="0"/>
          <w:sz w:val="32"/>
        </w:rPr>
      </w:pPr>
      <w:r w:rsidRPr="00E372EF">
        <w:rPr>
          <w:rFonts w:ascii="Times New Roman" w:eastAsia="仿宋_GB2312" w:hAnsi="Times New Roman" w:cs="Times New Roman"/>
          <w:b/>
          <w:bCs/>
          <w:kern w:val="0"/>
          <w:sz w:val="32"/>
        </w:rPr>
        <w:t>附件</w:t>
      </w:r>
      <w:r w:rsidR="0042316B" w:rsidRPr="00E372EF">
        <w:rPr>
          <w:rFonts w:ascii="Times New Roman" w:eastAsia="仿宋_GB2312" w:hAnsi="Times New Roman" w:cs="Times New Roman"/>
          <w:b/>
          <w:bCs/>
          <w:kern w:val="0"/>
          <w:sz w:val="32"/>
        </w:rPr>
        <w:t>：</w:t>
      </w:r>
    </w:p>
    <w:p w:rsidR="00903197" w:rsidRPr="00E372EF" w:rsidRDefault="00903197" w:rsidP="00903197">
      <w:pPr>
        <w:widowControl/>
        <w:jc w:val="center"/>
        <w:rPr>
          <w:rFonts w:ascii="Times New Roman" w:eastAsia="仿宋_GB2312" w:hAnsi="Times New Roman" w:cs="Times New Roman"/>
          <w:b/>
          <w:bCs/>
          <w:kern w:val="0"/>
          <w:sz w:val="32"/>
        </w:rPr>
      </w:pPr>
      <w:r w:rsidRPr="00E372EF">
        <w:rPr>
          <w:rFonts w:ascii="Times New Roman" w:eastAsia="仿宋_GB2312" w:hAnsi="Times New Roman" w:cs="Times New Roman"/>
          <w:b/>
          <w:bCs/>
          <w:kern w:val="0"/>
          <w:sz w:val="32"/>
        </w:rPr>
        <w:t>重开党员组织关系介绍信申请表</w:t>
      </w:r>
      <w:r w:rsidR="008C0A95">
        <w:rPr>
          <w:rFonts w:ascii="Times New Roman" w:eastAsia="仿宋_GB2312" w:hAnsi="Times New Roman" w:cs="Times New Roman" w:hint="eastAsia"/>
          <w:b/>
          <w:bCs/>
          <w:kern w:val="0"/>
          <w:sz w:val="32"/>
        </w:rPr>
        <w:t>（</w:t>
      </w:r>
      <w:r w:rsidR="00941FC5" w:rsidRPr="00941FC5">
        <w:rPr>
          <w:rFonts w:ascii="Times New Roman" w:eastAsia="仿宋_GB2312" w:hAnsi="Times New Roman" w:cs="Times New Roman" w:hint="eastAsia"/>
          <w:b/>
          <w:bCs/>
          <w:kern w:val="0"/>
          <w:sz w:val="32"/>
        </w:rPr>
        <w:t xml:space="preserve">     </w:t>
      </w:r>
      <w:r w:rsidR="00941FC5">
        <w:rPr>
          <w:rFonts w:ascii="Times New Roman" w:eastAsia="仿宋_GB2312" w:hAnsi="Times New Roman" w:cs="Times New Roman" w:hint="eastAsia"/>
          <w:b/>
          <w:bCs/>
          <w:kern w:val="0"/>
          <w:sz w:val="32"/>
        </w:rPr>
        <w:t>年</w:t>
      </w:r>
      <w:r w:rsidR="008C0A95">
        <w:rPr>
          <w:rFonts w:ascii="Times New Roman" w:eastAsia="仿宋_GB2312" w:hAnsi="Times New Roman" w:cs="Times New Roman" w:hint="eastAsia"/>
          <w:b/>
          <w:bCs/>
          <w:kern w:val="0"/>
          <w:sz w:val="32"/>
        </w:rPr>
        <w:t>）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425"/>
        <w:gridCol w:w="709"/>
        <w:gridCol w:w="208"/>
        <w:gridCol w:w="643"/>
        <w:gridCol w:w="1275"/>
        <w:gridCol w:w="416"/>
        <w:gridCol w:w="1285"/>
        <w:gridCol w:w="1049"/>
      </w:tblGrid>
      <w:tr w:rsidR="00E372EF" w:rsidRPr="008C0A95" w:rsidTr="00E372EF">
        <w:trPr>
          <w:trHeight w:val="572"/>
        </w:trPr>
        <w:tc>
          <w:tcPr>
            <w:tcW w:w="1526" w:type="dxa"/>
            <w:vAlign w:val="center"/>
          </w:tcPr>
          <w:p w:rsidR="00903197" w:rsidRPr="008C0A95" w:rsidRDefault="00903197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903197" w:rsidRPr="008C0A95" w:rsidRDefault="00903197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03197" w:rsidRPr="008C0A95" w:rsidRDefault="00903197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903197" w:rsidRPr="008C0A95" w:rsidRDefault="00903197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03197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750" w:type="dxa"/>
            <w:gridSpan w:val="3"/>
            <w:vAlign w:val="center"/>
          </w:tcPr>
          <w:p w:rsidR="00903197" w:rsidRPr="008C0A95" w:rsidRDefault="00903197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372EF" w:rsidRPr="008C0A95" w:rsidTr="00E372EF">
        <w:trPr>
          <w:trHeight w:val="572"/>
        </w:trPr>
        <w:tc>
          <w:tcPr>
            <w:tcW w:w="1526" w:type="dxa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介绍信编号</w:t>
            </w:r>
          </w:p>
        </w:tc>
        <w:tc>
          <w:tcPr>
            <w:tcW w:w="2977" w:type="dxa"/>
            <w:gridSpan w:val="5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2750" w:type="dxa"/>
            <w:gridSpan w:val="3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372EF" w:rsidRPr="008C0A95" w:rsidTr="00E372EF">
        <w:trPr>
          <w:trHeight w:val="648"/>
        </w:trPr>
        <w:tc>
          <w:tcPr>
            <w:tcW w:w="1526" w:type="dxa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入党时间</w:t>
            </w:r>
          </w:p>
        </w:tc>
        <w:tc>
          <w:tcPr>
            <w:tcW w:w="992" w:type="dxa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372EF" w:rsidRPr="008C0A95" w:rsidRDefault="00941FC5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原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党费交至（年月）</w:t>
            </w:r>
          </w:p>
        </w:tc>
        <w:tc>
          <w:tcPr>
            <w:tcW w:w="1275" w:type="dxa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72EF" w:rsidRPr="008C0A95" w:rsidRDefault="00941FC5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原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有效期（</w:t>
            </w:r>
            <w:r w:rsidR="008E5D62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天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1049" w:type="dxa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372EF" w:rsidRPr="008C0A95" w:rsidTr="00E372EF">
        <w:trPr>
          <w:trHeight w:val="1177"/>
        </w:trPr>
        <w:tc>
          <w:tcPr>
            <w:tcW w:w="1526" w:type="dxa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原介绍信</w:t>
            </w:r>
          </w:p>
          <w:p w:rsidR="00E372EF" w:rsidRPr="008C0A95" w:rsidRDefault="00E372EF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接收党组织</w:t>
            </w:r>
          </w:p>
        </w:tc>
        <w:tc>
          <w:tcPr>
            <w:tcW w:w="2977" w:type="dxa"/>
            <w:gridSpan w:val="5"/>
            <w:vAlign w:val="center"/>
          </w:tcPr>
          <w:p w:rsidR="00E372EF" w:rsidRPr="008C0A95" w:rsidRDefault="00E372EF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原介绍信</w:t>
            </w:r>
          </w:p>
          <w:p w:rsidR="00E372EF" w:rsidRPr="008C0A95" w:rsidRDefault="00E372EF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开往单位</w:t>
            </w:r>
          </w:p>
        </w:tc>
        <w:tc>
          <w:tcPr>
            <w:tcW w:w="2750" w:type="dxa"/>
            <w:gridSpan w:val="3"/>
            <w:vAlign w:val="center"/>
          </w:tcPr>
          <w:p w:rsidR="00E372EF" w:rsidRPr="008C0A95" w:rsidRDefault="00E372EF" w:rsidP="00E372EF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41FC5" w:rsidRPr="008C0A95" w:rsidTr="00941FC5">
        <w:trPr>
          <w:trHeight w:val="656"/>
        </w:trPr>
        <w:tc>
          <w:tcPr>
            <w:tcW w:w="1526" w:type="dxa"/>
            <w:vMerge w:val="restart"/>
            <w:vAlign w:val="center"/>
          </w:tcPr>
          <w:p w:rsidR="00941FC5" w:rsidRPr="008C0A95" w:rsidRDefault="00941FC5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新介绍信</w:t>
            </w:r>
          </w:p>
          <w:p w:rsidR="00941FC5" w:rsidRPr="008C0A95" w:rsidRDefault="00941FC5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接收党组织（抬头）</w:t>
            </w:r>
          </w:p>
        </w:tc>
        <w:tc>
          <w:tcPr>
            <w:tcW w:w="2977" w:type="dxa"/>
            <w:gridSpan w:val="5"/>
            <w:vMerge w:val="restart"/>
            <w:vAlign w:val="center"/>
          </w:tcPr>
          <w:p w:rsidR="00941FC5" w:rsidRPr="008C0A95" w:rsidRDefault="00941FC5" w:rsidP="00941FC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41FC5" w:rsidRPr="008C0A95" w:rsidRDefault="00941FC5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新介绍信开往单位</w:t>
            </w:r>
          </w:p>
        </w:tc>
        <w:tc>
          <w:tcPr>
            <w:tcW w:w="2750" w:type="dxa"/>
            <w:gridSpan w:val="3"/>
            <w:vAlign w:val="center"/>
          </w:tcPr>
          <w:p w:rsidR="00941FC5" w:rsidRPr="008C0A95" w:rsidRDefault="00941FC5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41FC5" w:rsidRPr="008C0A95" w:rsidTr="00E372EF">
        <w:trPr>
          <w:trHeight w:val="750"/>
        </w:trPr>
        <w:tc>
          <w:tcPr>
            <w:tcW w:w="1526" w:type="dxa"/>
            <w:vMerge/>
            <w:vAlign w:val="center"/>
          </w:tcPr>
          <w:p w:rsidR="00941FC5" w:rsidRPr="008C0A95" w:rsidRDefault="00941FC5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941FC5" w:rsidRPr="008C0A95" w:rsidRDefault="00941FC5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41FC5" w:rsidRPr="008C0A95" w:rsidRDefault="00941FC5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单位</w:t>
            </w:r>
            <w:r w:rsidRPr="008C0A9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联系方式</w:t>
            </w:r>
          </w:p>
        </w:tc>
        <w:tc>
          <w:tcPr>
            <w:tcW w:w="2750" w:type="dxa"/>
            <w:gridSpan w:val="3"/>
            <w:vAlign w:val="center"/>
          </w:tcPr>
          <w:p w:rsidR="00941FC5" w:rsidRPr="008C0A95" w:rsidRDefault="00941FC5" w:rsidP="00144D4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372EF" w:rsidRPr="008C0A95" w:rsidTr="00E372EF">
        <w:trPr>
          <w:trHeight w:val="1956"/>
        </w:trPr>
        <w:tc>
          <w:tcPr>
            <w:tcW w:w="1526" w:type="dxa"/>
            <w:vAlign w:val="center"/>
          </w:tcPr>
          <w:p w:rsidR="00E372EF" w:rsidRPr="008C0A95" w:rsidRDefault="00E372EF" w:rsidP="0033747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重开介绍信</w:t>
            </w:r>
            <w:r w:rsidR="00337471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原因</w:t>
            </w:r>
          </w:p>
        </w:tc>
        <w:tc>
          <w:tcPr>
            <w:tcW w:w="7002" w:type="dxa"/>
            <w:gridSpan w:val="9"/>
            <w:vAlign w:val="center"/>
          </w:tcPr>
          <w:p w:rsidR="00E372EF" w:rsidRPr="008C0A95" w:rsidRDefault="00E372EF" w:rsidP="00E372EF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E372EF" w:rsidRPr="008C0A95" w:rsidTr="00E372EF">
        <w:trPr>
          <w:trHeight w:val="2087"/>
        </w:trPr>
        <w:tc>
          <w:tcPr>
            <w:tcW w:w="1526" w:type="dxa"/>
            <w:vAlign w:val="center"/>
          </w:tcPr>
          <w:p w:rsidR="00E372EF" w:rsidRPr="008C0A95" w:rsidRDefault="00E372EF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二级党委、党总支、直属党支部审查意见</w:t>
            </w:r>
          </w:p>
        </w:tc>
        <w:tc>
          <w:tcPr>
            <w:tcW w:w="7002" w:type="dxa"/>
            <w:gridSpan w:val="9"/>
            <w:vAlign w:val="center"/>
          </w:tcPr>
          <w:p w:rsidR="00E372EF" w:rsidRPr="008C0A95" w:rsidRDefault="00E372EF" w:rsidP="00144D4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372EF" w:rsidRPr="008C0A95" w:rsidRDefault="00E372EF" w:rsidP="00144D4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372EF" w:rsidRPr="008C0A95" w:rsidRDefault="00E372EF" w:rsidP="00144D4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372EF" w:rsidRPr="008C0A95" w:rsidRDefault="00E372EF" w:rsidP="00144D4E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E372EF" w:rsidRPr="008C0A95" w:rsidRDefault="00FA1966" w:rsidP="00337471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经办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人签名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(</w:t>
            </w:r>
            <w:r w:rsidR="00337471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单位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盖章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)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：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="00E372EF" w:rsidRPr="008C0A9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   </w:t>
            </w:r>
            <w:r w:rsidR="00E372EF" w:rsidRPr="008C0A9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 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  <w:tr w:rsidR="00E372EF" w:rsidRPr="008C0A95" w:rsidTr="008C0A95">
        <w:trPr>
          <w:trHeight w:val="2425"/>
        </w:trPr>
        <w:tc>
          <w:tcPr>
            <w:tcW w:w="1526" w:type="dxa"/>
            <w:vAlign w:val="center"/>
          </w:tcPr>
          <w:p w:rsidR="00E372EF" w:rsidRPr="008C0A95" w:rsidRDefault="00E372EF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党委组织部意见</w:t>
            </w:r>
          </w:p>
        </w:tc>
        <w:tc>
          <w:tcPr>
            <w:tcW w:w="7002" w:type="dxa"/>
            <w:gridSpan w:val="9"/>
            <w:vAlign w:val="center"/>
          </w:tcPr>
          <w:p w:rsidR="00E372EF" w:rsidRPr="008C0A95" w:rsidRDefault="00E372EF" w:rsidP="00144D4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E372EF" w:rsidRPr="008C0A95" w:rsidRDefault="00E372EF" w:rsidP="00144D4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E372EF" w:rsidRPr="008C0A95" w:rsidRDefault="00E372EF" w:rsidP="00144D4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E372EF" w:rsidRPr="008C0A95" w:rsidRDefault="00E372EF" w:rsidP="00144D4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E372EF" w:rsidRPr="008C0A95" w:rsidRDefault="00E372EF" w:rsidP="00144D4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E372EF" w:rsidRPr="008C0A95" w:rsidRDefault="008C0A95" w:rsidP="00337471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经办人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签名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(</w:t>
            </w:r>
            <w:r w:rsidR="00337471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单位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盖章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)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：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="00E372EF" w:rsidRPr="008C0A9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 w:rsidR="00FA1966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   </w:t>
            </w:r>
            <w:r w:rsidR="00E372EF" w:rsidRPr="008C0A9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 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="00E372EF" w:rsidRPr="008C0A95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  <w:tr w:rsidR="008C0A95" w:rsidRPr="008C0A95" w:rsidTr="004A0B52">
        <w:trPr>
          <w:trHeight w:val="1105"/>
        </w:trPr>
        <w:tc>
          <w:tcPr>
            <w:tcW w:w="1526" w:type="dxa"/>
            <w:vAlign w:val="center"/>
          </w:tcPr>
          <w:p w:rsidR="008C0A95" w:rsidRPr="008C0A95" w:rsidRDefault="008C0A95" w:rsidP="00E372E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办理时间</w:t>
            </w:r>
          </w:p>
        </w:tc>
        <w:tc>
          <w:tcPr>
            <w:tcW w:w="2334" w:type="dxa"/>
            <w:gridSpan w:val="4"/>
            <w:vAlign w:val="center"/>
          </w:tcPr>
          <w:p w:rsidR="008C0A95" w:rsidRPr="008C0A95" w:rsidRDefault="008C0A95" w:rsidP="00144D4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8C0A95" w:rsidRPr="008C0A95" w:rsidRDefault="008C0A95" w:rsidP="008C0A9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8C0A9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新介绍信领取人</w:t>
            </w:r>
          </w:p>
        </w:tc>
        <w:tc>
          <w:tcPr>
            <w:tcW w:w="2334" w:type="dxa"/>
            <w:gridSpan w:val="2"/>
            <w:vAlign w:val="center"/>
          </w:tcPr>
          <w:p w:rsidR="008C0A95" w:rsidRPr="008C0A95" w:rsidRDefault="008C0A95" w:rsidP="00144D4E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903197" w:rsidRPr="00903197" w:rsidRDefault="00903197" w:rsidP="009E0597">
      <w:pPr>
        <w:spacing w:line="360" w:lineRule="auto"/>
        <w:ind w:firstLineChars="196" w:firstLine="470"/>
        <w:jc w:val="right"/>
        <w:rPr>
          <w:rFonts w:ascii="Times New Roman" w:eastAsia="仿宋_GB2312" w:hAnsi="Times New Roman" w:cs="Times New Roman"/>
          <w:sz w:val="24"/>
          <w:szCs w:val="24"/>
        </w:rPr>
      </w:pPr>
    </w:p>
    <w:sectPr w:rsidR="00903197" w:rsidRPr="00903197" w:rsidSect="00A2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72" w:rsidRDefault="000B5972" w:rsidP="00312828">
      <w:r>
        <w:separator/>
      </w:r>
    </w:p>
  </w:endnote>
  <w:endnote w:type="continuationSeparator" w:id="1">
    <w:p w:rsidR="000B5972" w:rsidRDefault="000B5972" w:rsidP="0031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72" w:rsidRDefault="000B5972" w:rsidP="00312828">
      <w:r>
        <w:separator/>
      </w:r>
    </w:p>
  </w:footnote>
  <w:footnote w:type="continuationSeparator" w:id="1">
    <w:p w:rsidR="000B5972" w:rsidRDefault="000B5972" w:rsidP="00312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A0A"/>
    <w:rsid w:val="00015C61"/>
    <w:rsid w:val="000549FB"/>
    <w:rsid w:val="00082635"/>
    <w:rsid w:val="000B5972"/>
    <w:rsid w:val="000C676D"/>
    <w:rsid w:val="000F457F"/>
    <w:rsid w:val="00190626"/>
    <w:rsid w:val="002B5F24"/>
    <w:rsid w:val="002F52A2"/>
    <w:rsid w:val="00312828"/>
    <w:rsid w:val="00337471"/>
    <w:rsid w:val="00375703"/>
    <w:rsid w:val="00377389"/>
    <w:rsid w:val="003D35B5"/>
    <w:rsid w:val="003F08CA"/>
    <w:rsid w:val="00402CD3"/>
    <w:rsid w:val="0042316B"/>
    <w:rsid w:val="00477064"/>
    <w:rsid w:val="00523985"/>
    <w:rsid w:val="00566A35"/>
    <w:rsid w:val="0057339E"/>
    <w:rsid w:val="00662155"/>
    <w:rsid w:val="00682B6B"/>
    <w:rsid w:val="00693B09"/>
    <w:rsid w:val="006E359B"/>
    <w:rsid w:val="00737B7E"/>
    <w:rsid w:val="00847267"/>
    <w:rsid w:val="008C0A95"/>
    <w:rsid w:val="008C34F4"/>
    <w:rsid w:val="008E5D62"/>
    <w:rsid w:val="00903197"/>
    <w:rsid w:val="00941FC5"/>
    <w:rsid w:val="009E0597"/>
    <w:rsid w:val="00A24E23"/>
    <w:rsid w:val="00A42668"/>
    <w:rsid w:val="00A44A0A"/>
    <w:rsid w:val="00A73545"/>
    <w:rsid w:val="00AC6748"/>
    <w:rsid w:val="00B915E8"/>
    <w:rsid w:val="00B94B6F"/>
    <w:rsid w:val="00CF3C1A"/>
    <w:rsid w:val="00D165F8"/>
    <w:rsid w:val="00E0677E"/>
    <w:rsid w:val="00E372EF"/>
    <w:rsid w:val="00F24A80"/>
    <w:rsid w:val="00F53CBD"/>
    <w:rsid w:val="00FA1966"/>
    <w:rsid w:val="00FC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3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339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12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282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12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12828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F52A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F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2015-03-10T00:55:00Z</cp:lastPrinted>
  <dcterms:created xsi:type="dcterms:W3CDTF">2015-03-19T05:56:00Z</dcterms:created>
  <dcterms:modified xsi:type="dcterms:W3CDTF">2015-05-12T00:45:00Z</dcterms:modified>
</cp:coreProperties>
</file>